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60" w:tblpY="3571"/>
        <w:tblOverlap w:val="never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52"/>
        <w:gridCol w:w="2693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 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新入职教师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附件3</w:t>
      </w:r>
    </w:p>
    <w:p>
      <w:pPr>
        <w:spacing w:line="360" w:lineRule="auto"/>
        <w:ind w:firstLine="560"/>
        <w:jc w:val="center"/>
        <w:rPr>
          <w:rFonts w:cs="黑体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/>
          <w:bCs/>
          <w:sz w:val="28"/>
          <w:szCs w:val="28"/>
        </w:rPr>
        <w:t>青海大学201</w:t>
      </w:r>
      <w:r>
        <w:rPr>
          <w:rFonts w:hint="eastAsia" w:cs="黑体" w:asciiTheme="majorEastAsia" w:hAnsiTheme="majorEastAsia" w:eastAsiaTheme="majorEastAsia"/>
          <w:b/>
          <w:bCs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cs="黑体" w:asciiTheme="majorEastAsia" w:hAnsiTheme="majorEastAsia" w:eastAsiaTheme="majorEastAsia"/>
          <w:b/>
          <w:bCs/>
          <w:sz w:val="28"/>
          <w:szCs w:val="28"/>
        </w:rPr>
        <w:t>年新入职教师“传帮带”汇总表</w:t>
      </w:r>
    </w:p>
    <w:p/>
    <w:p>
      <w:r>
        <w:rPr>
          <w:rFonts w:hint="eastAsia"/>
          <w:sz w:val="24"/>
        </w:rPr>
        <w:t>院（系）（盖章）</w:t>
      </w:r>
      <w:r>
        <w:rPr>
          <w:rFonts w:hint="eastAsia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CBB"/>
    <w:rsid w:val="000627EA"/>
    <w:rsid w:val="000A4E50"/>
    <w:rsid w:val="001D0DB7"/>
    <w:rsid w:val="001E5F3A"/>
    <w:rsid w:val="00291A37"/>
    <w:rsid w:val="002E403F"/>
    <w:rsid w:val="003F79DB"/>
    <w:rsid w:val="00465485"/>
    <w:rsid w:val="00557783"/>
    <w:rsid w:val="005C0141"/>
    <w:rsid w:val="005F5FE1"/>
    <w:rsid w:val="007202A1"/>
    <w:rsid w:val="007B28D7"/>
    <w:rsid w:val="007E58EE"/>
    <w:rsid w:val="0081436C"/>
    <w:rsid w:val="008A7779"/>
    <w:rsid w:val="009001B2"/>
    <w:rsid w:val="009C7E5B"/>
    <w:rsid w:val="009D1F8F"/>
    <w:rsid w:val="00A1165C"/>
    <w:rsid w:val="00AB64B6"/>
    <w:rsid w:val="00BA06F9"/>
    <w:rsid w:val="00C02444"/>
    <w:rsid w:val="00C27925"/>
    <w:rsid w:val="00CA3D8A"/>
    <w:rsid w:val="00CB6989"/>
    <w:rsid w:val="00CD388C"/>
    <w:rsid w:val="00D75345"/>
    <w:rsid w:val="00E40CEC"/>
    <w:rsid w:val="00E74CBB"/>
    <w:rsid w:val="2C0F04B1"/>
    <w:rsid w:val="44A97EB1"/>
    <w:rsid w:val="623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22</Words>
  <Characters>130</Characters>
  <Lines>1</Lines>
  <Paragraphs>1</Paragraphs>
  <TotalTime>5</TotalTime>
  <ScaleCrop>false</ScaleCrop>
  <LinksUpToDate>false</LinksUpToDate>
  <CharactersWithSpaces>151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2018-10-30T02:42:00Z</dcterms:created>
  <dc:creator>Administrator</dc:creator>
  <cp:lastModifiedBy>莫明旋转</cp:lastModifiedBy>
  <cp:lastPrinted>2018-11-01T06:05:00Z</cp:lastPrinted>
  <dcterms:modified xsi:type="dcterms:W3CDTF">2019-10-14T02:47:32Z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