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20" w:rsidRPr="00EC31C8" w:rsidRDefault="0060379A" w:rsidP="00B1594C">
      <w:pPr>
        <w:pStyle w:val="a3"/>
        <w:tabs>
          <w:tab w:val="left" w:pos="5775"/>
        </w:tabs>
        <w:spacing w:after="240" w:afterAutospacing="0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Ansi="宋体" w:cs="宋体" w:hint="eastAs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-333375</wp:posOffset>
            </wp:positionV>
            <wp:extent cx="1370965" cy="647700"/>
            <wp:effectExtent l="19050" t="0" r="635" b="0"/>
            <wp:wrapNone/>
            <wp:docPr id="2" name="图片 2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183" t="24016" r="77878" b="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020" w:rsidRPr="00EC31C8">
        <w:rPr>
          <w:rFonts w:ascii="黑体" w:eastAsia="黑体" w:hAnsi="宋体" w:hint="eastAsia"/>
          <w:b/>
          <w:sz w:val="36"/>
          <w:szCs w:val="36"/>
        </w:rPr>
        <w:t>青海大学学生</w:t>
      </w:r>
      <w:r w:rsidR="00677C9D">
        <w:rPr>
          <w:rFonts w:ascii="黑体" w:eastAsia="黑体" w:hAnsi="宋体" w:hint="eastAsia"/>
          <w:b/>
          <w:sz w:val="36"/>
          <w:szCs w:val="36"/>
        </w:rPr>
        <w:t>创新创业</w:t>
      </w:r>
      <w:r w:rsidR="005E2020" w:rsidRPr="00EC31C8">
        <w:rPr>
          <w:rFonts w:ascii="黑体" w:eastAsia="黑体" w:hAnsi="宋体" w:hint="eastAsia"/>
          <w:b/>
          <w:sz w:val="36"/>
          <w:szCs w:val="36"/>
        </w:rPr>
        <w:t>休学申请表</w:t>
      </w:r>
    </w:p>
    <w:p w:rsidR="005E2020" w:rsidRPr="00B1594C" w:rsidRDefault="005E2020"/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801"/>
        <w:gridCol w:w="1802"/>
        <w:gridCol w:w="1080"/>
        <w:gridCol w:w="401"/>
        <w:gridCol w:w="682"/>
        <w:gridCol w:w="1437"/>
      </w:tblGrid>
      <w:tr w:rsidR="00B1594C" w:rsidRPr="00A57F05"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 w:rsidP="00B1594C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B1594C" w:rsidRPr="00A57F0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57F0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 w:rsidP="00B1594C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B1594C" w:rsidRPr="00A57F0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57F05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1594C" w:rsidRPr="00A57F05"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 w:rsidP="00B1594C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专业及班级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20" w:rsidRPr="00A57F05" w:rsidRDefault="005E202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1594C" w:rsidRPr="00A57F05" w:rsidTr="00550887"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 w:rsidP="00B1594C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 xml:space="preserve">E 一mail </w:t>
            </w:r>
          </w:p>
        </w:tc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1594C" w:rsidRPr="00A57F05"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体学学期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体学时间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 w:rsidP="00A57F05">
            <w:pPr>
              <w:pStyle w:val="a3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年  月至   年   月</w:t>
            </w:r>
          </w:p>
        </w:tc>
      </w:tr>
      <w:tr w:rsidR="00B1594C" w:rsidRPr="00A57F05"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体学原因</w:t>
            </w:r>
          </w:p>
        </w:tc>
        <w:tc>
          <w:tcPr>
            <w:tcW w:w="41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677C9D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附相关创新创业合同</w:t>
            </w:r>
          </w:p>
          <w:p w:rsidR="00B1594C" w:rsidRPr="00A57F05" w:rsidRDefault="00B1594C">
            <w:pPr>
              <w:pStyle w:val="a3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1594C" w:rsidRPr="00A57F05"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 w:rsidP="00B1594C">
            <w:pPr>
              <w:pStyle w:val="a3"/>
              <w:spacing w:after="240" w:afterAutospacing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院系（部）意见</w:t>
            </w:r>
          </w:p>
        </w:tc>
        <w:tc>
          <w:tcPr>
            <w:tcW w:w="41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57F05" w:rsidRPr="00A57F05" w:rsidRDefault="00A57F0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1293" w:rsidRPr="00A57F05" w:rsidRDefault="003E129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1594C" w:rsidRPr="00A57F05" w:rsidRDefault="00A57F05" w:rsidP="00A57F05">
            <w:pPr>
              <w:ind w:firstLineChars="250" w:firstLine="700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负责人签字：        （盖章）  年  月  日</w:t>
            </w:r>
          </w:p>
        </w:tc>
      </w:tr>
      <w:tr w:rsidR="00B1594C" w:rsidRPr="00A57F05" w:rsidTr="00A57F05">
        <w:trPr>
          <w:trHeight w:val="2145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C93B26" w:rsidP="00A57F05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41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C" w:rsidRPr="00A57F05" w:rsidRDefault="00B1594C" w:rsidP="00A57F05">
            <w:pPr>
              <w:ind w:firstLineChars="750" w:firstLine="21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57F05" w:rsidRPr="00A57F05" w:rsidRDefault="00A57F05" w:rsidP="00A57F0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1594C" w:rsidRPr="00A57F05" w:rsidRDefault="00A57F05" w:rsidP="00A57F05">
            <w:pPr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负责人签字：        （盖章）  年  月  日</w:t>
            </w:r>
          </w:p>
        </w:tc>
      </w:tr>
      <w:tr w:rsidR="00F43C5F" w:rsidRPr="00A57F05">
        <w:trPr>
          <w:trHeight w:val="2145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3C5F" w:rsidRPr="00A57F05" w:rsidRDefault="00F43C5F" w:rsidP="00B1594C">
            <w:pPr>
              <w:pStyle w:val="a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>校教务处意见</w:t>
            </w:r>
          </w:p>
        </w:tc>
        <w:tc>
          <w:tcPr>
            <w:tcW w:w="4116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3C5F" w:rsidRPr="00A57F05" w:rsidRDefault="00F43C5F" w:rsidP="00A57F05">
            <w:pPr>
              <w:ind w:firstLineChars="1350" w:firstLine="37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57F05" w:rsidRPr="00A57F05" w:rsidRDefault="00A57F05" w:rsidP="00A57F0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43C5F" w:rsidRPr="00A57F05" w:rsidRDefault="00A57F05" w:rsidP="00A57F05">
            <w:pPr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A57F05">
              <w:rPr>
                <w:rFonts w:ascii="仿宋" w:eastAsia="仿宋" w:hAnsi="仿宋" w:hint="eastAsia"/>
                <w:sz w:val="28"/>
                <w:szCs w:val="28"/>
              </w:rPr>
              <w:t xml:space="preserve">负责人签字：        </w:t>
            </w:r>
            <w:r w:rsidR="00F43C5F" w:rsidRPr="00A57F05">
              <w:rPr>
                <w:rFonts w:ascii="仿宋" w:eastAsia="仿宋" w:hAnsi="仿宋" w:hint="eastAsia"/>
                <w:sz w:val="28"/>
                <w:szCs w:val="28"/>
              </w:rPr>
              <w:t>（盖章）  年  月  日</w:t>
            </w:r>
          </w:p>
        </w:tc>
      </w:tr>
    </w:tbl>
    <w:p w:rsidR="005E2020" w:rsidRPr="000B0C54" w:rsidRDefault="00B1594C" w:rsidP="005E2020">
      <w:pPr>
        <w:rPr>
          <w:rFonts w:ascii="仿宋" w:eastAsia="仿宋" w:hAnsi="仿宋" w:hint="eastAsia"/>
          <w:sz w:val="28"/>
        </w:rPr>
      </w:pPr>
      <w:r w:rsidRPr="000B0C54">
        <w:rPr>
          <w:rFonts w:ascii="仿宋" w:eastAsia="仿宋" w:hAnsi="仿宋" w:hint="eastAsia"/>
          <w:sz w:val="28"/>
        </w:rPr>
        <w:t>此表一式</w:t>
      </w:r>
      <w:r w:rsidR="00A57F05">
        <w:rPr>
          <w:rFonts w:ascii="仿宋" w:eastAsia="仿宋" w:hAnsi="仿宋" w:hint="eastAsia"/>
          <w:sz w:val="28"/>
        </w:rPr>
        <w:t>一份，填写完整后交</w:t>
      </w:r>
      <w:r w:rsidRPr="000B0C54">
        <w:rPr>
          <w:rFonts w:ascii="仿宋" w:eastAsia="仿宋" w:hAnsi="仿宋" w:hint="eastAsia"/>
          <w:sz w:val="28"/>
        </w:rPr>
        <w:t>教务处，学生拿到休学文件后方可离校。</w:t>
      </w:r>
    </w:p>
    <w:sectPr w:rsidR="005E2020" w:rsidRPr="000B0C54" w:rsidSect="00DA3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16" w:rsidRDefault="00793116" w:rsidP="000B0C54">
      <w:r>
        <w:separator/>
      </w:r>
    </w:p>
  </w:endnote>
  <w:endnote w:type="continuationSeparator" w:id="0">
    <w:p w:rsidR="00793116" w:rsidRDefault="00793116" w:rsidP="000B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16" w:rsidRDefault="00793116" w:rsidP="000B0C54">
      <w:r>
        <w:separator/>
      </w:r>
    </w:p>
  </w:footnote>
  <w:footnote w:type="continuationSeparator" w:id="0">
    <w:p w:rsidR="00793116" w:rsidRDefault="00793116" w:rsidP="000B0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020"/>
    <w:rsid w:val="000B0C54"/>
    <w:rsid w:val="000D40B4"/>
    <w:rsid w:val="000E27D9"/>
    <w:rsid w:val="00174ADF"/>
    <w:rsid w:val="003E1293"/>
    <w:rsid w:val="00537A97"/>
    <w:rsid w:val="00550887"/>
    <w:rsid w:val="005E2020"/>
    <w:rsid w:val="0060379A"/>
    <w:rsid w:val="00677C9D"/>
    <w:rsid w:val="00762956"/>
    <w:rsid w:val="00793116"/>
    <w:rsid w:val="007E30ED"/>
    <w:rsid w:val="0089170A"/>
    <w:rsid w:val="00A30797"/>
    <w:rsid w:val="00A57F05"/>
    <w:rsid w:val="00B021CA"/>
    <w:rsid w:val="00B1594C"/>
    <w:rsid w:val="00C93B26"/>
    <w:rsid w:val="00D530E1"/>
    <w:rsid w:val="00DA32F1"/>
    <w:rsid w:val="00DB3FD8"/>
    <w:rsid w:val="00EC31C8"/>
    <w:rsid w:val="00F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E202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B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0C54"/>
    <w:rPr>
      <w:kern w:val="2"/>
      <w:sz w:val="18"/>
      <w:szCs w:val="18"/>
    </w:rPr>
  </w:style>
  <w:style w:type="paragraph" w:styleId="a5">
    <w:name w:val="footer"/>
    <w:basedOn w:val="a"/>
    <w:link w:val="Char0"/>
    <w:rsid w:val="000B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0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馨</dc:title>
  <dc:creator>user</dc:creator>
  <cp:lastModifiedBy>赵媛媛</cp:lastModifiedBy>
  <cp:revision>4</cp:revision>
  <cp:lastPrinted>2018-12-11T07:02:00Z</cp:lastPrinted>
  <dcterms:created xsi:type="dcterms:W3CDTF">2018-12-11T01:25:00Z</dcterms:created>
  <dcterms:modified xsi:type="dcterms:W3CDTF">2018-12-11T07:03:00Z</dcterms:modified>
</cp:coreProperties>
</file>