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11" w:rsidRDefault="00257711" w:rsidP="00257711">
      <w:pPr>
        <w:snapToGrid w:val="0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附件3：</w:t>
      </w:r>
    </w:p>
    <w:p w:rsidR="000A261B" w:rsidRDefault="000A261B" w:rsidP="000A261B">
      <w:pPr>
        <w:snapToGrid w:val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青海大学2017年课堂教学和考试综合改革项目名单</w:t>
      </w:r>
    </w:p>
    <w:p w:rsidR="00C05369" w:rsidRPr="003218C3" w:rsidRDefault="00C05369" w:rsidP="000A261B">
      <w:pPr>
        <w:snapToGrid w:val="0"/>
        <w:jc w:val="center"/>
        <w:rPr>
          <w:rFonts w:ascii="黑体" w:eastAsia="黑体" w:hAnsi="黑体"/>
          <w:sz w:val="30"/>
          <w:szCs w:val="30"/>
        </w:rPr>
      </w:pPr>
    </w:p>
    <w:tbl>
      <w:tblPr>
        <w:tblW w:w="5000" w:type="pct"/>
        <w:tblLook w:val="04A0"/>
      </w:tblPr>
      <w:tblGrid>
        <w:gridCol w:w="1323"/>
        <w:gridCol w:w="3458"/>
        <w:gridCol w:w="2132"/>
        <w:gridCol w:w="1609"/>
      </w:tblGrid>
      <w:tr w:rsidR="00C05369" w:rsidRPr="00474D51" w:rsidTr="00C05369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b/>
                <w:color w:val="000000"/>
              </w:rPr>
            </w:pPr>
            <w:r w:rsidRPr="005B4183">
              <w:rPr>
                <w:rFonts w:hint="eastAsia"/>
                <w:b/>
                <w:color w:val="000000"/>
              </w:rPr>
              <w:t>编号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</w:t>
            </w:r>
            <w:r w:rsidRPr="005B4183">
              <w:rPr>
                <w:rFonts w:hint="eastAsia"/>
                <w:b/>
                <w:color w:val="000000"/>
              </w:rPr>
              <w:t>名称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b/>
                <w:color w:val="000000"/>
              </w:rPr>
            </w:pPr>
            <w:r w:rsidRPr="005B4183">
              <w:rPr>
                <w:rFonts w:hint="eastAsia"/>
                <w:b/>
                <w:color w:val="000000"/>
              </w:rPr>
              <w:t>单位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负责</w:t>
            </w:r>
            <w:r w:rsidRPr="005B4183">
              <w:rPr>
                <w:rFonts w:hint="eastAsia"/>
                <w:b/>
                <w:color w:val="000000"/>
              </w:rPr>
              <w:t>人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01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卫生统计学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医学院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刘燕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02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医学分子生物学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医学院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魏晓星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外科学（临床实习）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医学院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张双元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医学免疫学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医学院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刘燕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临床寄生虫学检验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医学院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曹得萍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推拿手法学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医学院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李永平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医学生物化学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医学院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刘芳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遗传学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农牧学院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赖勇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009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生物统计学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农牧学院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贾建磊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组织行为学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财经学院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姜玉波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证券投资学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财经学院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商文莉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项目管理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财经学院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杨娟丽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连铸连轧技术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机械工程学院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曹海莲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土木工程概论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土木工程学院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张丹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材料力学Ⅲ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土木工程学院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李秀莲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砌体结构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土木工程学院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张元亮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水资源利用与保护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土木工程学院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魏晓燕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路面工程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土木工程学院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李栓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019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思想道德修养语法法律基础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马克思主义学院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常美玲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矿产勘查学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地质工程系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丛殿阁</w:t>
            </w:r>
          </w:p>
        </w:tc>
      </w:tr>
      <w:tr w:rsidR="00C05369" w:rsidRPr="00B727AC" w:rsidTr="00C05369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KG17</w:t>
            </w:r>
            <w:r>
              <w:rPr>
                <w:rFonts w:hint="eastAsia"/>
                <w:color w:val="000000"/>
              </w:rPr>
              <w:t>0</w:t>
            </w:r>
            <w:r w:rsidRPr="005B4183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线性代数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基础部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69" w:rsidRPr="005B4183" w:rsidRDefault="00C05369" w:rsidP="000324F7">
            <w:pPr>
              <w:jc w:val="center"/>
              <w:rPr>
                <w:color w:val="000000"/>
              </w:rPr>
            </w:pPr>
            <w:r w:rsidRPr="005B4183">
              <w:rPr>
                <w:rFonts w:hint="eastAsia"/>
                <w:color w:val="000000"/>
              </w:rPr>
              <w:t>宋尔萍</w:t>
            </w:r>
          </w:p>
        </w:tc>
      </w:tr>
    </w:tbl>
    <w:p w:rsidR="0088783B" w:rsidRDefault="0088783B"/>
    <w:sectPr w:rsidR="0088783B" w:rsidSect="00887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E3" w:rsidRDefault="00020EE3" w:rsidP="00C05369">
      <w:r>
        <w:separator/>
      </w:r>
    </w:p>
  </w:endnote>
  <w:endnote w:type="continuationSeparator" w:id="1">
    <w:p w:rsidR="00020EE3" w:rsidRDefault="00020EE3" w:rsidP="00C0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E3" w:rsidRDefault="00020EE3" w:rsidP="00C05369">
      <w:r>
        <w:separator/>
      </w:r>
    </w:p>
  </w:footnote>
  <w:footnote w:type="continuationSeparator" w:id="1">
    <w:p w:rsidR="00020EE3" w:rsidRDefault="00020EE3" w:rsidP="00C05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61B"/>
    <w:rsid w:val="00002EF8"/>
    <w:rsid w:val="0001111D"/>
    <w:rsid w:val="00013E9F"/>
    <w:rsid w:val="0001488D"/>
    <w:rsid w:val="000208DB"/>
    <w:rsid w:val="00020EC8"/>
    <w:rsid w:val="00020EE3"/>
    <w:rsid w:val="00043999"/>
    <w:rsid w:val="00043B8E"/>
    <w:rsid w:val="000477DB"/>
    <w:rsid w:val="00051139"/>
    <w:rsid w:val="00061617"/>
    <w:rsid w:val="00061E70"/>
    <w:rsid w:val="00067672"/>
    <w:rsid w:val="000742C1"/>
    <w:rsid w:val="000A0414"/>
    <w:rsid w:val="000A261B"/>
    <w:rsid w:val="000A7ADE"/>
    <w:rsid w:val="000C7405"/>
    <w:rsid w:val="000D79D8"/>
    <w:rsid w:val="000E38CC"/>
    <w:rsid w:val="000E3B8C"/>
    <w:rsid w:val="000F7698"/>
    <w:rsid w:val="0010286E"/>
    <w:rsid w:val="00110654"/>
    <w:rsid w:val="00117F7C"/>
    <w:rsid w:val="001316AE"/>
    <w:rsid w:val="00143EB1"/>
    <w:rsid w:val="0015346B"/>
    <w:rsid w:val="00174A74"/>
    <w:rsid w:val="00175F98"/>
    <w:rsid w:val="00191D0F"/>
    <w:rsid w:val="001B37F8"/>
    <w:rsid w:val="001B42DA"/>
    <w:rsid w:val="001B7821"/>
    <w:rsid w:val="001C0CB1"/>
    <w:rsid w:val="001D0AF5"/>
    <w:rsid w:val="001D3627"/>
    <w:rsid w:val="001D78DE"/>
    <w:rsid w:val="001E0701"/>
    <w:rsid w:val="001F673B"/>
    <w:rsid w:val="00205A56"/>
    <w:rsid w:val="00210369"/>
    <w:rsid w:val="0021235A"/>
    <w:rsid w:val="00223F66"/>
    <w:rsid w:val="002303D6"/>
    <w:rsid w:val="00236472"/>
    <w:rsid w:val="00236DF7"/>
    <w:rsid w:val="00237824"/>
    <w:rsid w:val="002406CC"/>
    <w:rsid w:val="00240FF1"/>
    <w:rsid w:val="00252D7D"/>
    <w:rsid w:val="00257711"/>
    <w:rsid w:val="002776A6"/>
    <w:rsid w:val="0029701B"/>
    <w:rsid w:val="002A6C62"/>
    <w:rsid w:val="002C43CF"/>
    <w:rsid w:val="002C4BCE"/>
    <w:rsid w:val="002D185D"/>
    <w:rsid w:val="002D2E93"/>
    <w:rsid w:val="002D41B1"/>
    <w:rsid w:val="002E6885"/>
    <w:rsid w:val="002E7A11"/>
    <w:rsid w:val="002F65CB"/>
    <w:rsid w:val="00305305"/>
    <w:rsid w:val="003060B6"/>
    <w:rsid w:val="00306815"/>
    <w:rsid w:val="00307B3B"/>
    <w:rsid w:val="0031304C"/>
    <w:rsid w:val="00326AD0"/>
    <w:rsid w:val="003315CF"/>
    <w:rsid w:val="0033210E"/>
    <w:rsid w:val="00336B05"/>
    <w:rsid w:val="0034499F"/>
    <w:rsid w:val="00366B1D"/>
    <w:rsid w:val="00372A84"/>
    <w:rsid w:val="003857FF"/>
    <w:rsid w:val="00390555"/>
    <w:rsid w:val="00391C68"/>
    <w:rsid w:val="00397629"/>
    <w:rsid w:val="003A701D"/>
    <w:rsid w:val="003B1CCF"/>
    <w:rsid w:val="003B2465"/>
    <w:rsid w:val="003B3EE1"/>
    <w:rsid w:val="003E4938"/>
    <w:rsid w:val="003E6FC9"/>
    <w:rsid w:val="003F2287"/>
    <w:rsid w:val="003F32BB"/>
    <w:rsid w:val="003F79ED"/>
    <w:rsid w:val="004031FD"/>
    <w:rsid w:val="00407EF4"/>
    <w:rsid w:val="00415FD2"/>
    <w:rsid w:val="00425325"/>
    <w:rsid w:val="00426DE4"/>
    <w:rsid w:val="00441BC5"/>
    <w:rsid w:val="00445793"/>
    <w:rsid w:val="004515B2"/>
    <w:rsid w:val="004743EF"/>
    <w:rsid w:val="004755E5"/>
    <w:rsid w:val="004816F2"/>
    <w:rsid w:val="00481EFC"/>
    <w:rsid w:val="00485BF8"/>
    <w:rsid w:val="00497446"/>
    <w:rsid w:val="004A0652"/>
    <w:rsid w:val="004A14C0"/>
    <w:rsid w:val="004A26EE"/>
    <w:rsid w:val="004A31BC"/>
    <w:rsid w:val="004C557E"/>
    <w:rsid w:val="004C578A"/>
    <w:rsid w:val="004C7919"/>
    <w:rsid w:val="004E06C3"/>
    <w:rsid w:val="004E6419"/>
    <w:rsid w:val="004F5B80"/>
    <w:rsid w:val="00500DB3"/>
    <w:rsid w:val="00503BCB"/>
    <w:rsid w:val="00503FCF"/>
    <w:rsid w:val="00504A76"/>
    <w:rsid w:val="00506C7B"/>
    <w:rsid w:val="00517214"/>
    <w:rsid w:val="005214DB"/>
    <w:rsid w:val="00533D50"/>
    <w:rsid w:val="005412B3"/>
    <w:rsid w:val="00542A3E"/>
    <w:rsid w:val="00542C83"/>
    <w:rsid w:val="0054383B"/>
    <w:rsid w:val="00554606"/>
    <w:rsid w:val="00572812"/>
    <w:rsid w:val="00572CF4"/>
    <w:rsid w:val="00584029"/>
    <w:rsid w:val="005869DB"/>
    <w:rsid w:val="00586E24"/>
    <w:rsid w:val="005A4099"/>
    <w:rsid w:val="005B1D49"/>
    <w:rsid w:val="005D4C0B"/>
    <w:rsid w:val="005F3CEC"/>
    <w:rsid w:val="005F3D0F"/>
    <w:rsid w:val="00602077"/>
    <w:rsid w:val="00604E93"/>
    <w:rsid w:val="00613375"/>
    <w:rsid w:val="0061365F"/>
    <w:rsid w:val="00630704"/>
    <w:rsid w:val="00631400"/>
    <w:rsid w:val="0063618A"/>
    <w:rsid w:val="0063668E"/>
    <w:rsid w:val="006411E7"/>
    <w:rsid w:val="00643039"/>
    <w:rsid w:val="00646141"/>
    <w:rsid w:val="00672D40"/>
    <w:rsid w:val="006A04EA"/>
    <w:rsid w:val="006A0B2F"/>
    <w:rsid w:val="006B30FD"/>
    <w:rsid w:val="006B43D8"/>
    <w:rsid w:val="006C4870"/>
    <w:rsid w:val="006C7121"/>
    <w:rsid w:val="006F74DA"/>
    <w:rsid w:val="0071068C"/>
    <w:rsid w:val="0071159E"/>
    <w:rsid w:val="007129C4"/>
    <w:rsid w:val="007169D7"/>
    <w:rsid w:val="00730981"/>
    <w:rsid w:val="0073169E"/>
    <w:rsid w:val="0073516B"/>
    <w:rsid w:val="00735B52"/>
    <w:rsid w:val="00740246"/>
    <w:rsid w:val="007447F6"/>
    <w:rsid w:val="00745C52"/>
    <w:rsid w:val="00757A6D"/>
    <w:rsid w:val="00773C90"/>
    <w:rsid w:val="00780085"/>
    <w:rsid w:val="007838B3"/>
    <w:rsid w:val="00785FB0"/>
    <w:rsid w:val="00794204"/>
    <w:rsid w:val="00797F82"/>
    <w:rsid w:val="007A1CCA"/>
    <w:rsid w:val="007B6FDB"/>
    <w:rsid w:val="007B7414"/>
    <w:rsid w:val="007D3316"/>
    <w:rsid w:val="007D6786"/>
    <w:rsid w:val="007D6C57"/>
    <w:rsid w:val="007E6389"/>
    <w:rsid w:val="00814592"/>
    <w:rsid w:val="00816930"/>
    <w:rsid w:val="0082252F"/>
    <w:rsid w:val="008276B9"/>
    <w:rsid w:val="00832FF3"/>
    <w:rsid w:val="00842DFC"/>
    <w:rsid w:val="008457E8"/>
    <w:rsid w:val="00861F4B"/>
    <w:rsid w:val="00863E61"/>
    <w:rsid w:val="008832F1"/>
    <w:rsid w:val="00885D19"/>
    <w:rsid w:val="0088783B"/>
    <w:rsid w:val="00895C79"/>
    <w:rsid w:val="008A265B"/>
    <w:rsid w:val="008C017D"/>
    <w:rsid w:val="008C2B02"/>
    <w:rsid w:val="008C7A53"/>
    <w:rsid w:val="008D1694"/>
    <w:rsid w:val="008E6A93"/>
    <w:rsid w:val="008E6F41"/>
    <w:rsid w:val="00900B47"/>
    <w:rsid w:val="00902B76"/>
    <w:rsid w:val="00903BDA"/>
    <w:rsid w:val="009248F5"/>
    <w:rsid w:val="0092608E"/>
    <w:rsid w:val="00930E7F"/>
    <w:rsid w:val="0093584B"/>
    <w:rsid w:val="00945328"/>
    <w:rsid w:val="00951D04"/>
    <w:rsid w:val="00953D2B"/>
    <w:rsid w:val="00954BA7"/>
    <w:rsid w:val="00971D01"/>
    <w:rsid w:val="00981F31"/>
    <w:rsid w:val="00985B23"/>
    <w:rsid w:val="009A2F94"/>
    <w:rsid w:val="009B571F"/>
    <w:rsid w:val="009D432B"/>
    <w:rsid w:val="009E42AA"/>
    <w:rsid w:val="009F3C67"/>
    <w:rsid w:val="009F7D1D"/>
    <w:rsid w:val="00A11471"/>
    <w:rsid w:val="00A1657D"/>
    <w:rsid w:val="00A22D1C"/>
    <w:rsid w:val="00A2616D"/>
    <w:rsid w:val="00A274F6"/>
    <w:rsid w:val="00A33A91"/>
    <w:rsid w:val="00A35DE2"/>
    <w:rsid w:val="00A37486"/>
    <w:rsid w:val="00A37A08"/>
    <w:rsid w:val="00A5020E"/>
    <w:rsid w:val="00A518DD"/>
    <w:rsid w:val="00A51EEB"/>
    <w:rsid w:val="00A53658"/>
    <w:rsid w:val="00A55D7E"/>
    <w:rsid w:val="00A572A0"/>
    <w:rsid w:val="00A60575"/>
    <w:rsid w:val="00A662F9"/>
    <w:rsid w:val="00A71088"/>
    <w:rsid w:val="00A7623E"/>
    <w:rsid w:val="00AA47AE"/>
    <w:rsid w:val="00AB2D43"/>
    <w:rsid w:val="00AB35F2"/>
    <w:rsid w:val="00AB5332"/>
    <w:rsid w:val="00AC0030"/>
    <w:rsid w:val="00AC43C1"/>
    <w:rsid w:val="00AD4C21"/>
    <w:rsid w:val="00AD657D"/>
    <w:rsid w:val="00AE47C3"/>
    <w:rsid w:val="00AE49E1"/>
    <w:rsid w:val="00AF7B96"/>
    <w:rsid w:val="00B05A36"/>
    <w:rsid w:val="00B13F63"/>
    <w:rsid w:val="00B224BB"/>
    <w:rsid w:val="00B27CB9"/>
    <w:rsid w:val="00B52B44"/>
    <w:rsid w:val="00B55FB3"/>
    <w:rsid w:val="00B61DCC"/>
    <w:rsid w:val="00B71BB3"/>
    <w:rsid w:val="00B727D9"/>
    <w:rsid w:val="00B7439D"/>
    <w:rsid w:val="00B861C3"/>
    <w:rsid w:val="00B90C6C"/>
    <w:rsid w:val="00BA2279"/>
    <w:rsid w:val="00BB482F"/>
    <w:rsid w:val="00BB75C7"/>
    <w:rsid w:val="00BC24C9"/>
    <w:rsid w:val="00BC424C"/>
    <w:rsid w:val="00BD6BF5"/>
    <w:rsid w:val="00BD6EBF"/>
    <w:rsid w:val="00BE754C"/>
    <w:rsid w:val="00BF282A"/>
    <w:rsid w:val="00C013FE"/>
    <w:rsid w:val="00C05369"/>
    <w:rsid w:val="00C05E90"/>
    <w:rsid w:val="00C11154"/>
    <w:rsid w:val="00C1135D"/>
    <w:rsid w:val="00C12D4C"/>
    <w:rsid w:val="00C16AEE"/>
    <w:rsid w:val="00C20238"/>
    <w:rsid w:val="00C26487"/>
    <w:rsid w:val="00C31D86"/>
    <w:rsid w:val="00C3616A"/>
    <w:rsid w:val="00C53BEF"/>
    <w:rsid w:val="00C6109F"/>
    <w:rsid w:val="00C639D7"/>
    <w:rsid w:val="00C663EC"/>
    <w:rsid w:val="00C735FE"/>
    <w:rsid w:val="00C91B1F"/>
    <w:rsid w:val="00C93546"/>
    <w:rsid w:val="00CA3377"/>
    <w:rsid w:val="00CA3B2E"/>
    <w:rsid w:val="00CB21E9"/>
    <w:rsid w:val="00CB3C89"/>
    <w:rsid w:val="00CB68D9"/>
    <w:rsid w:val="00CD4E0D"/>
    <w:rsid w:val="00CD6D64"/>
    <w:rsid w:val="00CE3070"/>
    <w:rsid w:val="00CE4B35"/>
    <w:rsid w:val="00CE6FF5"/>
    <w:rsid w:val="00CE71D2"/>
    <w:rsid w:val="00CE7DB0"/>
    <w:rsid w:val="00CF0163"/>
    <w:rsid w:val="00D015DC"/>
    <w:rsid w:val="00D0261E"/>
    <w:rsid w:val="00D02A7B"/>
    <w:rsid w:val="00D04470"/>
    <w:rsid w:val="00D06EE8"/>
    <w:rsid w:val="00D10F1F"/>
    <w:rsid w:val="00D14B21"/>
    <w:rsid w:val="00D15B97"/>
    <w:rsid w:val="00D171DC"/>
    <w:rsid w:val="00D25EC4"/>
    <w:rsid w:val="00D372B0"/>
    <w:rsid w:val="00D434D4"/>
    <w:rsid w:val="00D5053C"/>
    <w:rsid w:val="00D5588E"/>
    <w:rsid w:val="00D913FD"/>
    <w:rsid w:val="00DA1B0C"/>
    <w:rsid w:val="00DB435D"/>
    <w:rsid w:val="00DC6EA9"/>
    <w:rsid w:val="00DD1567"/>
    <w:rsid w:val="00DF0033"/>
    <w:rsid w:val="00DF369A"/>
    <w:rsid w:val="00E006E0"/>
    <w:rsid w:val="00E0350D"/>
    <w:rsid w:val="00E326F6"/>
    <w:rsid w:val="00E32E78"/>
    <w:rsid w:val="00E36521"/>
    <w:rsid w:val="00E371CA"/>
    <w:rsid w:val="00E37C83"/>
    <w:rsid w:val="00E400E2"/>
    <w:rsid w:val="00E55DD1"/>
    <w:rsid w:val="00E56DBA"/>
    <w:rsid w:val="00E6010F"/>
    <w:rsid w:val="00E803E0"/>
    <w:rsid w:val="00E83435"/>
    <w:rsid w:val="00EA4D7E"/>
    <w:rsid w:val="00EB1116"/>
    <w:rsid w:val="00EB3F11"/>
    <w:rsid w:val="00EB6C3A"/>
    <w:rsid w:val="00EC0E21"/>
    <w:rsid w:val="00EF32AD"/>
    <w:rsid w:val="00F011A3"/>
    <w:rsid w:val="00F05B9E"/>
    <w:rsid w:val="00F05BF9"/>
    <w:rsid w:val="00F160B6"/>
    <w:rsid w:val="00F21639"/>
    <w:rsid w:val="00F32B65"/>
    <w:rsid w:val="00F36C35"/>
    <w:rsid w:val="00F44019"/>
    <w:rsid w:val="00F475B6"/>
    <w:rsid w:val="00F56AFB"/>
    <w:rsid w:val="00F674E6"/>
    <w:rsid w:val="00F8209C"/>
    <w:rsid w:val="00F82170"/>
    <w:rsid w:val="00F93185"/>
    <w:rsid w:val="00F93471"/>
    <w:rsid w:val="00FA73D4"/>
    <w:rsid w:val="00FB2E33"/>
    <w:rsid w:val="00FC10EA"/>
    <w:rsid w:val="00FC2EB5"/>
    <w:rsid w:val="00FC52B5"/>
    <w:rsid w:val="00FD4315"/>
    <w:rsid w:val="00FE3AD5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3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3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2019-12-10T08:12:00Z</dcterms:created>
  <dcterms:modified xsi:type="dcterms:W3CDTF">2019-12-13T00:38:00Z</dcterms:modified>
</cp:coreProperties>
</file>